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ettings.xml" ContentType="application/vnd.openxmlformats-officedocument.wordprocessingml.settings+xml"/>
  <Default Extension="rels" ContentType="application/vnd.openxmlformats-package.relationship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7" w:type="dxa"/>
        <w:tblInd w:w="-601" w:type="dxa"/>
        <w:tblLook w:val="04A0"/>
      </w:tblPr>
      <w:tblGrid>
        <w:gridCol w:w="4590"/>
        <w:gridCol w:w="6467"/>
      </w:tblGrid>
      <w:tr w:rsidR="00D878C7" w:rsidRPr="00882A7D" w:rsidTr="00E73AEC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882A7D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bookmarkStart w:id="0" w:name="_GoBack"/>
            <w:bookmarkEnd w:id="0"/>
            <w:proofErr w:type="spellStart"/>
            <w:r w:rsidRPr="00882A7D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882A7D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882A7D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proofErr w:type="spellEnd"/>
            <w:r w:rsidR="00D878C7" w:rsidRPr="00882A7D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E1694C" w:rsidRPr="00163CC1" w:rsidRDefault="00407D59" w:rsidP="00E1694C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8</w:t>
            </w:r>
          </w:p>
          <w:p w:rsidR="00D878C7" w:rsidRPr="00882A7D" w:rsidRDefault="00E1694C" w:rsidP="00E1694C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Na</w:t>
            </w:r>
            <w:r w:rsidR="00E42DF4" w:rsidRPr="00882A7D"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 xml:space="preserve"> </w:t>
            </w:r>
            <w:r w:rsidR="0023452C" w:rsidRPr="00882A7D"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F</w:t>
            </w:r>
            <w:r w:rsidR="00E42DF4" w:rsidRPr="00882A7D"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a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zenda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882A7D" w:rsidRDefault="009623B9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00D878C7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</w:t>
            </w:r>
            <w:r w:rsidR="00BD6DE2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_________________________</w:t>
            </w:r>
          </w:p>
          <w:p w:rsidR="007C7716" w:rsidRPr="00882A7D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882A7D" w:rsidRDefault="009623B9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882A7D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882A7D" w:rsidTr="00E73AEC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882A7D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E1694C" w:rsidRPr="007D3829" w:rsidRDefault="00E1694C" w:rsidP="00E1694C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7D3829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E1694C" w:rsidRPr="007D3829" w:rsidRDefault="00E1694C" w:rsidP="00E1694C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E1694C" w:rsidRPr="007D3829" w:rsidRDefault="00E1694C" w:rsidP="00E1694C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fazendas e animais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_______________ </w:t>
            </w:r>
            <w:r w:rsidRPr="007D382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E1694C" w:rsidRPr="007D3829" w:rsidRDefault="00E1694C" w:rsidP="00E1694C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1824F5" w:rsidRPr="00882A7D" w:rsidRDefault="00E1694C" w:rsidP="00E1694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7D3829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sobre os nomes</w:t>
            </w:r>
            <w:r w:rsidR="00E42DF4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de animais que vivem na fazenda, tais quais</w:t>
            </w:r>
            <w:r w:rsidR="0023452C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23452C" w:rsidRPr="00882A7D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cow</w:t>
            </w:r>
            <w:proofErr w:type="spellEnd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(vaca)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e</w:t>
            </w:r>
            <w:r w:rsidR="0023452C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23452C" w:rsidRPr="00882A7D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chicken</w:t>
            </w:r>
            <w:proofErr w:type="spellEnd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(galinha)</w:t>
            </w:r>
            <w:r w:rsidR="00391004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882A7D" w:rsidRDefault="00D878C7" w:rsidP="00E73AE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882A7D" w:rsidRDefault="001B6774" w:rsidP="00E73AEC">
            <w:pPr>
              <w:ind w:left="317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 as habilidades dos animais</w:t>
            </w:r>
            <w:r w:rsidR="7743B024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 us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ando</w:t>
            </w:r>
            <w:r w:rsidR="7743B024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can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Pr="001B677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(consegue/sabe)</w:t>
            </w:r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e</w:t>
            </w:r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can’t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(não consegue/sabe)</w:t>
            </w:r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por exe</w:t>
            </w:r>
            <w:r w:rsidR="7743B024" w:rsidRPr="001B6774"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mpl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o,</w:t>
            </w:r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A </w:t>
            </w:r>
            <w:proofErr w:type="spellStart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dog</w:t>
            </w:r>
            <w:proofErr w:type="spellEnd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7743B024" w:rsidRPr="00882A7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can</w:t>
            </w:r>
            <w:proofErr w:type="spellEnd"/>
            <w:r w:rsidR="7743B024" w:rsidRPr="00882A7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7743B024" w:rsidRPr="00882A7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run</w:t>
            </w:r>
            <w:proofErr w:type="spellEnd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Pr="001B677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(O cachorro </w:t>
            </w:r>
            <w:r w:rsidRPr="001B6774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sabe correr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.</w:t>
            </w:r>
            <w:r w:rsidRPr="001B677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 w:rsidR="7743B024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Na segunda aula de gramática estamos</w:t>
            </w:r>
            <w:r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fazendo pe</w:t>
            </w:r>
            <w:r w:rsidR="00F06172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r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guntas sobre habilidades, usando</w:t>
            </w:r>
            <w:r w:rsidR="7743B024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7743B024" w:rsidRPr="00882A7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Can</w:t>
            </w:r>
            <w:proofErr w:type="spellEnd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you</w:t>
            </w:r>
            <w:proofErr w:type="spellEnd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7743B024" w:rsidRPr="00882A7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swim</w:t>
            </w:r>
            <w:proofErr w:type="spellEnd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?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(Você </w:t>
            </w:r>
            <w:r w:rsidRPr="001B6774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sabe nadar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?)</w:t>
            </w:r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7743B024" w:rsidRPr="00882A7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Yes, I </w:t>
            </w:r>
            <w:proofErr w:type="spellStart"/>
            <w:r w:rsidR="7743B024" w:rsidRPr="00882A7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can</w:t>
            </w:r>
            <w:proofErr w:type="spellEnd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. / </w:t>
            </w:r>
            <w:r w:rsidR="7743B024" w:rsidRPr="00882A7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No, I </w:t>
            </w:r>
            <w:proofErr w:type="spellStart"/>
            <w:r w:rsidR="7743B024" w:rsidRPr="00882A7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can’t</w:t>
            </w:r>
            <w:proofErr w:type="spellEnd"/>
            <w:r w:rsidR="7743B024" w:rsidRPr="00882A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Pr="001B6774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Sim, sei.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/</w:t>
            </w:r>
            <w:r w:rsidRPr="001B6774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 xml:space="preserve"> Não, não sei.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</w:p>
          <w:p w:rsidR="00D878C7" w:rsidRPr="00882A7D" w:rsidRDefault="00D878C7" w:rsidP="00E73AE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F97404" w:rsidRPr="00882A7D" w:rsidRDefault="001B6774" w:rsidP="00E73AE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Estamos lendo sobre um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menino que visita uma fazenda de ovelhas.</w:t>
            </w:r>
          </w:p>
          <w:p w:rsidR="00F97404" w:rsidRPr="00882A7D" w:rsidRDefault="00F97404" w:rsidP="00E73AE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882A7D" w:rsidRDefault="001B7CE6" w:rsidP="00E73AE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música desta unidade é sobre animais de fazenda e os sons que eles fazem.</w:t>
            </w:r>
            <w:r w:rsidR="009732AD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br/>
            </w:r>
          </w:p>
          <w:p w:rsidR="009732AD" w:rsidRPr="00882A7D" w:rsidRDefault="001B7CE6" w:rsidP="00E73AE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letra e som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treinando é</w:t>
            </w:r>
            <w:r w:rsidR="009B2D6B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E42DF4" w:rsidRPr="00882A7D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e</w:t>
            </w:r>
            <w:r w:rsidR="009B2D6B" w:rsidRPr="00882A7D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</w:t>
            </w:r>
            <w:r w:rsidR="00E42DF4" w:rsidRPr="00882A7D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pet</w:t>
            </w:r>
            <w:r w:rsidR="009B2D6B" w:rsidRPr="00882A7D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(bicho de estimação)</w:t>
            </w:r>
            <w:r w:rsidR="009B2D6B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882A7D" w:rsidRDefault="00D878C7" w:rsidP="00E73AE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882A7D" w:rsidRDefault="003135F9" w:rsidP="00E73AE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proofErr w:type="spellStart"/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proofErr w:type="spellEnd"/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fazendas na Itália</w:t>
            </w:r>
            <w:r w:rsidR="410B216B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Argentina,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Reino Unido e Ma</w:t>
            </w:r>
            <w:r w:rsidR="410B216B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r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ro</w:t>
            </w:r>
            <w:r w:rsidR="410B216B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s</w:t>
            </w:r>
            <w:r w:rsidR="410B216B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84614F" w:rsidRPr="00882A7D" w:rsidRDefault="0084614F" w:rsidP="00E73AE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3135F9" w:rsidRPr="00163CC1" w:rsidRDefault="003135F9" w:rsidP="003135F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16ECA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Valores: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Nosso valor é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ser gentil com os animais</w:t>
            </w:r>
            <w:r w:rsidR="410B216B" w:rsidRPr="00882A7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</w:t>
            </w:r>
            <w:r w:rsidR="00944C0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vor falar com seu filho/a so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bre a importância de não machucar animais, sejam animais selvagens, de estimação, ou no zoológico</w:t>
            </w:r>
            <w:r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3135F9" w:rsidRPr="00163CC1" w:rsidRDefault="003135F9" w:rsidP="003135F9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3135F9" w:rsidRDefault="003135F9" w:rsidP="003135F9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16ECA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3135F9" w:rsidRPr="00916ECA" w:rsidRDefault="003135F9" w:rsidP="003135F9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</w:p>
          <w:p w:rsidR="003135F9" w:rsidRPr="00916ECA" w:rsidRDefault="003135F9" w:rsidP="003135F9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3135F9" w:rsidRPr="00916ECA" w:rsidRDefault="003135F9" w:rsidP="003135F9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3135F9" w:rsidRPr="00882A7D" w:rsidRDefault="003135F9" w:rsidP="003135F9">
            <w:pPr>
              <w:ind w:left="317"/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16ECA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  <w:p w:rsidR="00D878C7" w:rsidRPr="00882A7D" w:rsidRDefault="00D878C7" w:rsidP="00391004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878C7" w:rsidRPr="00882A7D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:rsidR="00BD6DE2" w:rsidRPr="00882A7D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1" w:name="_Hlk528591471"/>
    </w:p>
    <w:p w:rsidR="00D32817" w:rsidRPr="00916ECA" w:rsidRDefault="00D32817" w:rsidP="00D32817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16ECA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882A7D" w:rsidRDefault="007C7716" w:rsidP="00E73AEC">
      <w:pPr>
        <w:spacing w:after="0"/>
        <w:ind w:left="-709" w:right="-563"/>
        <w:rPr>
          <w:rFonts w:ascii="Arial" w:hAnsi="Arial" w:cs="Arial"/>
          <w:color w:val="auto"/>
          <w:sz w:val="12"/>
          <w:szCs w:val="12"/>
          <w:lang w:val="pt-BR"/>
        </w:rPr>
      </w:pPr>
    </w:p>
    <w:p w:rsidR="00E37F9C" w:rsidRPr="00D32817" w:rsidRDefault="00D32817" w:rsidP="00D32817">
      <w:pPr>
        <w:ind w:left="-709" w:right="-563"/>
        <w:rPr>
          <w:rFonts w:ascii="Arial" w:hAnsi="Arial" w:cs="Arial"/>
          <w:color w:val="auto"/>
          <w:sz w:val="22"/>
          <w:szCs w:val="22"/>
          <w:lang w:val="pt-BR"/>
        </w:rPr>
      </w:pPr>
      <w:r>
        <w:rPr>
          <w:rFonts w:ascii="Arial" w:hAnsi="Arial" w:cs="Arial"/>
          <w:color w:val="auto"/>
          <w:sz w:val="22"/>
          <w:szCs w:val="22"/>
          <w:lang w:val="pt-BR"/>
        </w:rPr>
        <w:t>Vá para a página</w:t>
      </w:r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82 </w:t>
      </w:r>
      <w:r>
        <w:rPr>
          <w:rFonts w:ascii="Arial" w:hAnsi="Arial" w:cs="Arial"/>
          <w:color w:val="auto"/>
          <w:sz w:val="22"/>
          <w:szCs w:val="22"/>
          <w:lang w:val="pt-BR"/>
        </w:rPr>
        <w:t>do livro da sua criança</w:t>
      </w:r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pt-BR"/>
        </w:rPr>
        <w:t>e peça-lhe para dizer os nomes em inglês dos animais. Pergunte</w:t>
      </w:r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: “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What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sound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do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cats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,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chickens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and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bees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make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in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English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?</w:t>
      </w:r>
      <w:r>
        <w:rPr>
          <w:rFonts w:ascii="Arial" w:hAnsi="Arial" w:cs="Arial"/>
          <w:color w:val="auto"/>
          <w:sz w:val="22"/>
          <w:szCs w:val="22"/>
          <w:lang w:val="pt-BR"/>
        </w:rPr>
        <w:t>” (“Que sons gatos, galinhas e abelhas fazem em inglês”)</w:t>
      </w:r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pt-BR"/>
        </w:rPr>
        <w:t>“</w:t>
      </w:r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Is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the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sound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the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same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in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your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language</w:t>
      </w:r>
      <w:proofErr w:type="spellEnd"/>
      <w:r w:rsidR="410B216B" w:rsidRPr="00882A7D">
        <w:rPr>
          <w:rFonts w:ascii="Arial" w:hAnsi="Arial" w:cs="Arial"/>
          <w:color w:val="auto"/>
          <w:sz w:val="22"/>
          <w:szCs w:val="22"/>
          <w:lang w:val="pt-BR"/>
        </w:rPr>
        <w:t>?”</w:t>
      </w:r>
      <w:bookmarkEnd w:id="1"/>
      <w:r>
        <w:rPr>
          <w:rFonts w:ascii="Arial" w:hAnsi="Arial" w:cs="Arial"/>
          <w:color w:val="auto"/>
          <w:sz w:val="22"/>
          <w:szCs w:val="22"/>
          <w:lang w:val="pt-BR"/>
        </w:rPr>
        <w:t xml:space="preserve"> (“Os sons são os mesmos na sua língua?”)</w:t>
      </w:r>
    </w:p>
    <w:sectPr w:rsidR="00E37F9C" w:rsidRPr="00D32817" w:rsidSect="00ED285B">
      <w:headerReference w:type="default" r:id="rId9"/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FF6" w:rsidRDefault="00BC5FF6" w:rsidP="00D878C7">
      <w:pPr>
        <w:spacing w:after="0" w:line="240" w:lineRule="auto"/>
      </w:pPr>
      <w:r>
        <w:separator/>
      </w:r>
    </w:p>
  </w:endnote>
  <w:endnote w:type="continuationSeparator" w:id="0">
    <w:p w:rsidR="00BC5FF6" w:rsidRDefault="00BC5FF6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FF6" w:rsidRDefault="00BC5FF6" w:rsidP="00D878C7">
      <w:pPr>
        <w:spacing w:after="0" w:line="240" w:lineRule="auto"/>
      </w:pPr>
      <w:r>
        <w:separator/>
      </w:r>
    </w:p>
  </w:footnote>
  <w:footnote w:type="continuationSeparator" w:id="0">
    <w:p w:rsidR="00BC5FF6" w:rsidRDefault="00BC5FF6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Default="004A7E21" w:rsidP="00D878C7">
    <w:pPr>
      <w:pStyle w:val="Header"/>
      <w:jc w:val="center"/>
    </w:pPr>
    <w:r>
      <w:rPr>
        <w:noProof/>
      </w:rPr>
      <w:drawing>
        <wp:inline distT="0" distB="0" distL="0" distR="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RDefault="009732AD" w:rsidP="00D878C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C7"/>
    <w:rsid w:val="00003988"/>
    <w:rsid w:val="00031014"/>
    <w:rsid w:val="000445B1"/>
    <w:rsid w:val="00097815"/>
    <w:rsid w:val="000A2663"/>
    <w:rsid w:val="000B3B9B"/>
    <w:rsid w:val="000D6144"/>
    <w:rsid w:val="000E2E67"/>
    <w:rsid w:val="000E6AF4"/>
    <w:rsid w:val="001003E7"/>
    <w:rsid w:val="00133412"/>
    <w:rsid w:val="001405E7"/>
    <w:rsid w:val="00162094"/>
    <w:rsid w:val="001634CF"/>
    <w:rsid w:val="001824F5"/>
    <w:rsid w:val="001A1192"/>
    <w:rsid w:val="001B2931"/>
    <w:rsid w:val="001B2CF9"/>
    <w:rsid w:val="001B6774"/>
    <w:rsid w:val="001B7CE6"/>
    <w:rsid w:val="001C1CDE"/>
    <w:rsid w:val="001E5D57"/>
    <w:rsid w:val="001F2F04"/>
    <w:rsid w:val="001F7ED4"/>
    <w:rsid w:val="00202F8F"/>
    <w:rsid w:val="00213887"/>
    <w:rsid w:val="0023452C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E75F8"/>
    <w:rsid w:val="002F1F27"/>
    <w:rsid w:val="00311D01"/>
    <w:rsid w:val="003135F9"/>
    <w:rsid w:val="00317ACB"/>
    <w:rsid w:val="00327FFA"/>
    <w:rsid w:val="00342D79"/>
    <w:rsid w:val="00355B41"/>
    <w:rsid w:val="00363A6C"/>
    <w:rsid w:val="00364624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07D59"/>
    <w:rsid w:val="00411029"/>
    <w:rsid w:val="00412B3C"/>
    <w:rsid w:val="004274C6"/>
    <w:rsid w:val="004351B3"/>
    <w:rsid w:val="00450C07"/>
    <w:rsid w:val="00470D07"/>
    <w:rsid w:val="004A4D09"/>
    <w:rsid w:val="004A7E21"/>
    <w:rsid w:val="004D1340"/>
    <w:rsid w:val="004D257D"/>
    <w:rsid w:val="004D6EE5"/>
    <w:rsid w:val="004E03B3"/>
    <w:rsid w:val="004E2E53"/>
    <w:rsid w:val="00507AD3"/>
    <w:rsid w:val="005103BC"/>
    <w:rsid w:val="00511B0C"/>
    <w:rsid w:val="00521876"/>
    <w:rsid w:val="00532CC3"/>
    <w:rsid w:val="00550431"/>
    <w:rsid w:val="0056764D"/>
    <w:rsid w:val="00577A4D"/>
    <w:rsid w:val="00583C25"/>
    <w:rsid w:val="005D5760"/>
    <w:rsid w:val="005D5D65"/>
    <w:rsid w:val="0060690D"/>
    <w:rsid w:val="006404AC"/>
    <w:rsid w:val="006507B7"/>
    <w:rsid w:val="00660FAB"/>
    <w:rsid w:val="00664003"/>
    <w:rsid w:val="00681036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614F"/>
    <w:rsid w:val="00865069"/>
    <w:rsid w:val="008738A2"/>
    <w:rsid w:val="00882A7D"/>
    <w:rsid w:val="00884D44"/>
    <w:rsid w:val="00884FD8"/>
    <w:rsid w:val="0089504D"/>
    <w:rsid w:val="00896ABC"/>
    <w:rsid w:val="008A2403"/>
    <w:rsid w:val="008A6961"/>
    <w:rsid w:val="008B18B2"/>
    <w:rsid w:val="008B538C"/>
    <w:rsid w:val="00900C93"/>
    <w:rsid w:val="00910560"/>
    <w:rsid w:val="0093172B"/>
    <w:rsid w:val="00932315"/>
    <w:rsid w:val="00944C0A"/>
    <w:rsid w:val="0095342A"/>
    <w:rsid w:val="009623B9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4BEB"/>
    <w:rsid w:val="00A90252"/>
    <w:rsid w:val="00A95342"/>
    <w:rsid w:val="00AA47BC"/>
    <w:rsid w:val="00AB00BE"/>
    <w:rsid w:val="00AB3F78"/>
    <w:rsid w:val="00AE2AA1"/>
    <w:rsid w:val="00AE563D"/>
    <w:rsid w:val="00AF19AB"/>
    <w:rsid w:val="00B06257"/>
    <w:rsid w:val="00B14EF6"/>
    <w:rsid w:val="00B14FA7"/>
    <w:rsid w:val="00B17BAE"/>
    <w:rsid w:val="00B41934"/>
    <w:rsid w:val="00B4378A"/>
    <w:rsid w:val="00B74A38"/>
    <w:rsid w:val="00B80A1E"/>
    <w:rsid w:val="00B831B1"/>
    <w:rsid w:val="00BA0000"/>
    <w:rsid w:val="00BB42C3"/>
    <w:rsid w:val="00BC5FF6"/>
    <w:rsid w:val="00BD6DE2"/>
    <w:rsid w:val="00BE2012"/>
    <w:rsid w:val="00BE6950"/>
    <w:rsid w:val="00BF28B2"/>
    <w:rsid w:val="00BF2B51"/>
    <w:rsid w:val="00C51271"/>
    <w:rsid w:val="00C5663D"/>
    <w:rsid w:val="00C6419C"/>
    <w:rsid w:val="00C65065"/>
    <w:rsid w:val="00C706F7"/>
    <w:rsid w:val="00C843BC"/>
    <w:rsid w:val="00CA512B"/>
    <w:rsid w:val="00CC0661"/>
    <w:rsid w:val="00D20937"/>
    <w:rsid w:val="00D21695"/>
    <w:rsid w:val="00D32817"/>
    <w:rsid w:val="00D3757C"/>
    <w:rsid w:val="00D41A3E"/>
    <w:rsid w:val="00D56E76"/>
    <w:rsid w:val="00D656E3"/>
    <w:rsid w:val="00D73425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94C"/>
    <w:rsid w:val="00E16AE7"/>
    <w:rsid w:val="00E37F9C"/>
    <w:rsid w:val="00E42DF4"/>
    <w:rsid w:val="00E50D8B"/>
    <w:rsid w:val="00E51578"/>
    <w:rsid w:val="00E645EA"/>
    <w:rsid w:val="00E73AEC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06172"/>
    <w:rsid w:val="00F30416"/>
    <w:rsid w:val="00F30E3E"/>
    <w:rsid w:val="00F447AF"/>
    <w:rsid w:val="00F4627B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53D7B06"/>
    <w:rsid w:val="3AF8253E"/>
    <w:rsid w:val="410B216B"/>
    <w:rsid w:val="545F62EB"/>
    <w:rsid w:val="649D8AD3"/>
    <w:rsid w:val="7743B024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CAC11B-4C5B-4793-A676-1D3B6D04C994}"/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1531</Characters>
  <Application>Microsoft Macintosh Word</Application>
  <DocSecurity>0</DocSecurity>
  <Lines>12</Lines>
  <Paragraphs>3</Paragraphs>
  <ScaleCrop>false</ScaleCrop>
  <Company>Cengage Learning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Haley Riemer-Peltz</cp:lastModifiedBy>
  <cp:revision>19</cp:revision>
  <dcterms:created xsi:type="dcterms:W3CDTF">2018-12-10T13:17:00Z</dcterms:created>
  <dcterms:modified xsi:type="dcterms:W3CDTF">2019-04-06T16:26:00Z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